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A59525A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 xml:space="preserve">        1/31/24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1D68918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>Kennedi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1F33FF64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 xml:space="preserve">    Stephen Aslami            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294C68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>Dianne Bogden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B1DC05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>1/12/24</w:t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73D969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5" w:type="dxa"/>
        <w:tblLook w:val="04A0" w:firstRow="1" w:lastRow="0" w:firstColumn="1" w:lastColumn="0" w:noHBand="0" w:noVBand="1"/>
      </w:tblPr>
      <w:tblGrid>
        <w:gridCol w:w="1712"/>
        <w:gridCol w:w="1617"/>
        <w:gridCol w:w="1616"/>
      </w:tblGrid>
      <w:tr w:rsidR="00EA4012" w14:paraId="4708B344" w14:textId="77777777" w:rsidTr="00902E83">
        <w:tc>
          <w:tcPr>
            <w:tcW w:w="1712" w:type="dxa"/>
          </w:tcPr>
          <w:p w14:paraId="18195E95" w14:textId="77777777" w:rsidR="00EA4012" w:rsidRPr="00C4665C" w:rsidRDefault="00EA4012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9D5303D" w:rsidR="00EA4012" w:rsidRPr="00C4665C" w:rsidRDefault="005A5966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1/12/24</w:t>
            </w:r>
          </w:p>
        </w:tc>
        <w:tc>
          <w:tcPr>
            <w:tcW w:w="1616" w:type="dxa"/>
          </w:tcPr>
          <w:p w14:paraId="73CAD2DF" w14:textId="749C1F06" w:rsidR="00EA4012" w:rsidRPr="00C4665C" w:rsidRDefault="005A596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     3/29/19</w:t>
            </w:r>
          </w:p>
        </w:tc>
      </w:tr>
      <w:tr w:rsidR="00EA4012" w14:paraId="60AFD235" w14:textId="77777777" w:rsidTr="000564FB">
        <w:tc>
          <w:tcPr>
            <w:tcW w:w="1712" w:type="dxa"/>
          </w:tcPr>
          <w:p w14:paraId="33D21417" w14:textId="77777777" w:rsidR="00EA4012" w:rsidRPr="00C4665C" w:rsidRDefault="00EA4012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42699CB" w:rsidR="00EA4012" w:rsidRPr="00C4665C" w:rsidRDefault="005A5966" w:rsidP="00EA1AF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Norman</w:t>
            </w:r>
          </w:p>
        </w:tc>
        <w:tc>
          <w:tcPr>
            <w:tcW w:w="1616" w:type="dxa"/>
          </w:tcPr>
          <w:p w14:paraId="0FC7024C" w14:textId="67C6091C" w:rsidR="00EA4012" w:rsidRPr="00C4665C" w:rsidRDefault="00472B6F" w:rsidP="00472B6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</w:t>
            </w:r>
            <w:r w:rsidR="005A5966"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EA4012" w14:paraId="6E2A7A44" w14:textId="77777777" w:rsidTr="000564FB">
        <w:tc>
          <w:tcPr>
            <w:tcW w:w="1712" w:type="dxa"/>
          </w:tcPr>
          <w:p w14:paraId="542028B9" w14:textId="77777777" w:rsidR="00EA4012" w:rsidRPr="00C4665C" w:rsidRDefault="00EA4012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110DEEED" w:rsidR="00EA4012" w:rsidRPr="00C4665C" w:rsidRDefault="00EA1AF0" w:rsidP="00EA1AF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5A5966"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6" w:type="dxa"/>
          </w:tcPr>
          <w:p w14:paraId="23903413" w14:textId="229F5594" w:rsidR="00EA4012" w:rsidRPr="00C4665C" w:rsidRDefault="005A5966" w:rsidP="000564F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812"/>
      </w:tblGrid>
      <w:tr w:rsidR="00902E83" w14:paraId="1EECE50D" w14:textId="77777777" w:rsidTr="00902E83">
        <w:tc>
          <w:tcPr>
            <w:tcW w:w="1494" w:type="dxa"/>
          </w:tcPr>
          <w:p w14:paraId="041F5015" w14:textId="18C6EF68" w:rsidR="00902E83" w:rsidRPr="00C4665C" w:rsidRDefault="00902E83" w:rsidP="00902E83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1A4A290C" w:rsidR="00902E83" w:rsidRPr="00C4665C" w:rsidRDefault="005A5966" w:rsidP="00902E8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1/12/24</w:t>
            </w:r>
          </w:p>
        </w:tc>
        <w:tc>
          <w:tcPr>
            <w:tcW w:w="1812" w:type="dxa"/>
          </w:tcPr>
          <w:p w14:paraId="51B4C4C0" w14:textId="29B33F7A" w:rsidR="00902E83" w:rsidRPr="00C4665C" w:rsidRDefault="005A5966" w:rsidP="00902E8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3/29/19</w:t>
            </w:r>
          </w:p>
        </w:tc>
      </w:tr>
      <w:tr w:rsidR="00EA4012" w14:paraId="1792DE75" w14:textId="77777777" w:rsidTr="00902E83">
        <w:tc>
          <w:tcPr>
            <w:tcW w:w="1494" w:type="dxa"/>
          </w:tcPr>
          <w:p w14:paraId="011BDB66" w14:textId="7493D9AB" w:rsidR="00EA4012" w:rsidRDefault="005A596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24BC89F5" w14:textId="0FB2E22A" w:rsidR="00EA4012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H</w:t>
            </w:r>
          </w:p>
        </w:tc>
        <w:tc>
          <w:tcPr>
            <w:tcW w:w="1812" w:type="dxa"/>
          </w:tcPr>
          <w:p w14:paraId="700554CB" w14:textId="0B820FFE" w:rsidR="00EA4012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</w:tr>
      <w:tr w:rsidR="00EA4012" w14:paraId="73AC7044" w14:textId="77777777" w:rsidTr="00902E83">
        <w:tc>
          <w:tcPr>
            <w:tcW w:w="1494" w:type="dxa"/>
          </w:tcPr>
          <w:p w14:paraId="786CDD2E" w14:textId="74B8FC64" w:rsidR="00EA4012" w:rsidRDefault="005A596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036E3423" w14:textId="6E0E2E5D" w:rsidR="00EA4012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3.2 H</w:t>
            </w:r>
          </w:p>
        </w:tc>
        <w:tc>
          <w:tcPr>
            <w:tcW w:w="1812" w:type="dxa"/>
          </w:tcPr>
          <w:p w14:paraId="35D2D119" w14:textId="6DC9B1C4" w:rsidR="00EA4012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  <w:tr w:rsidR="005A5966" w14:paraId="3F12713F" w14:textId="77777777" w:rsidTr="00902E83">
        <w:tc>
          <w:tcPr>
            <w:tcW w:w="1494" w:type="dxa"/>
          </w:tcPr>
          <w:p w14:paraId="77BE38E2" w14:textId="224CBEC0" w:rsidR="005A5966" w:rsidRDefault="005A596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57991F99" w14:textId="78922F4E" w:rsidR="005A5966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H</w:t>
            </w:r>
          </w:p>
        </w:tc>
        <w:tc>
          <w:tcPr>
            <w:tcW w:w="1812" w:type="dxa"/>
          </w:tcPr>
          <w:p w14:paraId="285E2732" w14:textId="40B58FBB" w:rsidR="005A5966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</w:tr>
      <w:tr w:rsidR="005A5966" w14:paraId="5C9EC9D4" w14:textId="77777777" w:rsidTr="00902E83">
        <w:tc>
          <w:tcPr>
            <w:tcW w:w="1494" w:type="dxa"/>
          </w:tcPr>
          <w:p w14:paraId="3F03BAA6" w14:textId="58E2F44A" w:rsidR="005A5966" w:rsidRDefault="005A596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Plaque Burden</w:t>
            </w:r>
          </w:p>
        </w:tc>
        <w:tc>
          <w:tcPr>
            <w:tcW w:w="1662" w:type="dxa"/>
          </w:tcPr>
          <w:p w14:paraId="0D1C4CE5" w14:textId="18A23641" w:rsidR="005A5966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7.6</w:t>
            </w:r>
          </w:p>
        </w:tc>
        <w:tc>
          <w:tcPr>
            <w:tcW w:w="1812" w:type="dxa"/>
          </w:tcPr>
          <w:p w14:paraId="11BEB7D3" w14:textId="39A79787" w:rsidR="005A5966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p w14:paraId="467E9A52" w14:textId="658E6EC7" w:rsidR="00EA1AF0" w:rsidRDefault="005A5966" w:rsidP="00112253">
      <w:pPr>
        <w:shd w:val="clear" w:color="auto" w:fill="FFFFFF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1/31/24 Kennedi: I received a call from Dr. Aslami’s office concerned about this patient’s plaque burden. It has increased and they just want a re-read. It has been 4 years since prior and we checked to ensure there was no more recent prior.</w:t>
      </w:r>
    </w:p>
    <w:sectPr w:rsidR="00EA1AF0" w:rsidSect="008A1D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D688" w14:textId="77777777" w:rsidR="008A1D46" w:rsidRDefault="008A1D46" w:rsidP="005C3D1E">
      <w:pPr>
        <w:spacing w:after="0" w:line="240" w:lineRule="auto"/>
      </w:pPr>
      <w:r>
        <w:separator/>
      </w:r>
    </w:p>
  </w:endnote>
  <w:endnote w:type="continuationSeparator" w:id="0">
    <w:p w14:paraId="1E2A5B41" w14:textId="77777777" w:rsidR="008A1D46" w:rsidRDefault="008A1D46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C4DD7" w14:textId="77777777" w:rsidR="008A1D46" w:rsidRDefault="008A1D46" w:rsidP="005C3D1E">
      <w:pPr>
        <w:spacing w:after="0" w:line="240" w:lineRule="auto"/>
      </w:pPr>
      <w:r>
        <w:separator/>
      </w:r>
    </w:p>
  </w:footnote>
  <w:footnote w:type="continuationSeparator" w:id="0">
    <w:p w14:paraId="171AD386" w14:textId="77777777" w:rsidR="008A1D46" w:rsidRDefault="008A1D46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680C" w14:textId="77777777" w:rsidR="00C06F63" w:rsidRDefault="00C06F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112253"/>
    <w:rsid w:val="0022295C"/>
    <w:rsid w:val="00436EBB"/>
    <w:rsid w:val="00472B6F"/>
    <w:rsid w:val="00473F4E"/>
    <w:rsid w:val="00545237"/>
    <w:rsid w:val="005A5966"/>
    <w:rsid w:val="005C3D1E"/>
    <w:rsid w:val="005C6472"/>
    <w:rsid w:val="006326DD"/>
    <w:rsid w:val="006B5B07"/>
    <w:rsid w:val="006B78A9"/>
    <w:rsid w:val="00791192"/>
    <w:rsid w:val="007A0776"/>
    <w:rsid w:val="00803F3C"/>
    <w:rsid w:val="00877F41"/>
    <w:rsid w:val="008A1D46"/>
    <w:rsid w:val="00902E83"/>
    <w:rsid w:val="00A802E9"/>
    <w:rsid w:val="00B137A8"/>
    <w:rsid w:val="00B13D3F"/>
    <w:rsid w:val="00BC2E9F"/>
    <w:rsid w:val="00C06F63"/>
    <w:rsid w:val="00C2143D"/>
    <w:rsid w:val="00CA26D7"/>
    <w:rsid w:val="00CD709D"/>
    <w:rsid w:val="00D627DC"/>
    <w:rsid w:val="00DF449B"/>
    <w:rsid w:val="00E00D43"/>
    <w:rsid w:val="00EA1AF0"/>
    <w:rsid w:val="00EA4012"/>
    <w:rsid w:val="00F527FB"/>
    <w:rsid w:val="00FA2020"/>
    <w:rsid w:val="00FC5D37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CardioRisk Laptops</cp:lastModifiedBy>
  <cp:revision>2</cp:revision>
  <cp:lastPrinted>2023-06-07T21:34:00Z</cp:lastPrinted>
  <dcterms:created xsi:type="dcterms:W3CDTF">2024-01-31T22:09:00Z</dcterms:created>
  <dcterms:modified xsi:type="dcterms:W3CDTF">2024-01-31T22:09:00Z</dcterms:modified>
</cp:coreProperties>
</file>